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47BFF" w14:textId="77777777" w:rsidR="009B509F" w:rsidRPr="00A853D9" w:rsidRDefault="009B4A18" w:rsidP="009B4A18">
      <w:pPr>
        <w:jc w:val="center"/>
        <w:rPr>
          <w:b/>
        </w:rPr>
      </w:pPr>
      <w:r w:rsidRPr="00BA19BF">
        <w:rPr>
          <w:b/>
          <w:sz w:val="24"/>
          <w:szCs w:val="24"/>
        </w:rPr>
        <w:t>ΟΔΗΓΙΕΣ ΓΙΑ ΔΗΛΟΣ 365</w:t>
      </w:r>
    </w:p>
    <w:p w14:paraId="0D15D25C" w14:textId="77777777" w:rsidR="00DD5236" w:rsidRPr="00BA19BF" w:rsidRDefault="00DD5236" w:rsidP="00DD5236">
      <w:pPr>
        <w:rPr>
          <w:b/>
          <w:sz w:val="24"/>
          <w:szCs w:val="24"/>
        </w:rPr>
      </w:pPr>
      <w:r>
        <w:rPr>
          <w:b/>
          <w:sz w:val="24"/>
          <w:szCs w:val="24"/>
        </w:rPr>
        <w:t>https://delos365.grnet.gr</w:t>
      </w:r>
    </w:p>
    <w:p w14:paraId="1933DC7B" w14:textId="21018A7B" w:rsidR="009B4A18" w:rsidRPr="00E97156" w:rsidRDefault="00B01D92" w:rsidP="00E97156">
      <w:pPr>
        <w:pStyle w:val="a4"/>
        <w:numPr>
          <w:ilvl w:val="0"/>
          <w:numId w:val="1"/>
        </w:numPr>
        <w:rPr>
          <w:sz w:val="24"/>
          <w:szCs w:val="24"/>
        </w:rPr>
      </w:pPr>
      <w:r>
        <w:t>Κάνετε σύνδ</w:t>
      </w:r>
      <w:r w:rsidR="003609C3">
        <w:t xml:space="preserve">εση </w:t>
      </w:r>
      <w:r w:rsidR="00E97156" w:rsidRPr="00E97156">
        <w:t>π</w:t>
      </w:r>
      <w:r w:rsidR="00E97156">
        <w:t xml:space="preserve">άνω δεξιά </w:t>
      </w:r>
      <w:r w:rsidR="003609C3">
        <w:t xml:space="preserve">με τα </w:t>
      </w:r>
      <w:r w:rsidR="00327289">
        <w:t>ιδρυματικά</w:t>
      </w:r>
      <w:r w:rsidR="003609C3">
        <w:t xml:space="preserve"> σας στοιχεία</w:t>
      </w:r>
      <w:r w:rsidR="005A4F54">
        <w:rPr>
          <w:sz w:val="24"/>
          <w:szCs w:val="24"/>
        </w:rPr>
        <w:t>.</w:t>
      </w:r>
    </w:p>
    <w:p w14:paraId="759E11FA" w14:textId="77777777" w:rsidR="009B4A18" w:rsidRPr="00BA19BF" w:rsidRDefault="009B4A18" w:rsidP="009B4A18">
      <w:pPr>
        <w:rPr>
          <w:sz w:val="24"/>
          <w:szCs w:val="24"/>
        </w:rPr>
      </w:pPr>
    </w:p>
    <w:p w14:paraId="4C24A5F8" w14:textId="77777777" w:rsidR="009B4A18" w:rsidRPr="00BA19BF" w:rsidRDefault="009B4A18">
      <w:pPr>
        <w:rPr>
          <w:b/>
          <w:sz w:val="24"/>
          <w:szCs w:val="24"/>
        </w:rPr>
      </w:pPr>
      <w:r w:rsidRPr="00BA19BF">
        <w:rPr>
          <w:b/>
          <w:noProof/>
          <w:sz w:val="24"/>
          <w:szCs w:val="24"/>
          <w:lang w:eastAsia="el-GR"/>
        </w:rPr>
        <w:drawing>
          <wp:inline distT="0" distB="0" distL="0" distR="0" wp14:anchorId="023744C4" wp14:editId="1D55CBB4">
            <wp:extent cx="5274310" cy="2629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00891" w14:textId="77777777" w:rsidR="009B4A18" w:rsidRPr="00BA19BF" w:rsidRDefault="009B4A18">
      <w:pPr>
        <w:rPr>
          <w:b/>
          <w:sz w:val="24"/>
          <w:szCs w:val="24"/>
        </w:rPr>
      </w:pPr>
    </w:p>
    <w:p w14:paraId="5D55649C" w14:textId="77777777" w:rsidR="00B01D92" w:rsidRPr="00B01D92" w:rsidRDefault="00B01D92">
      <w:pPr>
        <w:rPr>
          <w:sz w:val="24"/>
          <w:szCs w:val="24"/>
        </w:rPr>
      </w:pPr>
    </w:p>
    <w:p w14:paraId="3001AEE2" w14:textId="77777777" w:rsidR="00AD6411" w:rsidRPr="00B01D92" w:rsidRDefault="00E77C38">
      <w:pPr>
        <w:rPr>
          <w:sz w:val="24"/>
          <w:szCs w:val="24"/>
        </w:rPr>
      </w:pPr>
      <w:r w:rsidRPr="00BA19BF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7728" behindDoc="1" locked="0" layoutInCell="1" allowOverlap="1" wp14:anchorId="7F746A37" wp14:editId="301BCF2B">
            <wp:simplePos x="0" y="0"/>
            <wp:positionH relativeFrom="margin">
              <wp:align>left</wp:align>
            </wp:positionH>
            <wp:positionV relativeFrom="paragraph">
              <wp:posOffset>381886</wp:posOffset>
            </wp:positionV>
            <wp:extent cx="5274310" cy="2369820"/>
            <wp:effectExtent l="0" t="0" r="2540" b="0"/>
            <wp:wrapTight wrapText="bothSides">
              <wp:wrapPolygon edited="0">
                <wp:start x="0" y="0"/>
                <wp:lineTo x="0" y="21357"/>
                <wp:lineTo x="21532" y="21357"/>
                <wp:lineTo x="2153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ED164" w14:textId="77777777" w:rsidR="007609FB" w:rsidRPr="00B01D92" w:rsidRDefault="007609FB"/>
    <w:p w14:paraId="26D3D97F" w14:textId="77777777" w:rsidR="009B4A18" w:rsidRDefault="004F1BB2" w:rsidP="004F1BB2">
      <w:pPr>
        <w:pStyle w:val="a4"/>
        <w:numPr>
          <w:ilvl w:val="0"/>
          <w:numId w:val="1"/>
        </w:numPr>
      </w:pPr>
      <w:r>
        <w:rPr>
          <w:sz w:val="24"/>
          <w:szCs w:val="24"/>
        </w:rPr>
        <w:lastRenderedPageBreak/>
        <w:t>Ε</w:t>
      </w:r>
      <w:r w:rsidRPr="004F1BB2">
        <w:rPr>
          <w:sz w:val="24"/>
          <w:szCs w:val="24"/>
        </w:rPr>
        <w:t xml:space="preserve">πιλέγετε πύλη </w:t>
      </w:r>
      <w:r w:rsidRPr="004F1BB2">
        <w:rPr>
          <w:sz w:val="24"/>
          <w:szCs w:val="24"/>
          <w:lang w:val="en-US"/>
        </w:rPr>
        <w:t>office</w:t>
      </w:r>
      <w:r w:rsidRPr="004F1BB2">
        <w:rPr>
          <w:sz w:val="24"/>
          <w:szCs w:val="24"/>
        </w:rPr>
        <w:t xml:space="preserve"> 365</w:t>
      </w:r>
      <w:r>
        <w:rPr>
          <w:noProof/>
          <w:lang w:eastAsia="el-GR"/>
        </w:rPr>
        <w:drawing>
          <wp:anchor distT="0" distB="0" distL="114300" distR="114300" simplePos="0" relativeHeight="251656704" behindDoc="1" locked="0" layoutInCell="1" allowOverlap="1" wp14:anchorId="35E782F5" wp14:editId="0A928F89">
            <wp:simplePos x="0" y="0"/>
            <wp:positionH relativeFrom="column">
              <wp:posOffset>3810</wp:posOffset>
            </wp:positionH>
            <wp:positionV relativeFrom="paragraph">
              <wp:posOffset>673100</wp:posOffset>
            </wp:positionV>
            <wp:extent cx="5676265" cy="3381375"/>
            <wp:effectExtent l="0" t="0" r="635" b="9525"/>
            <wp:wrapTight wrapText="bothSides">
              <wp:wrapPolygon edited="0">
                <wp:start x="0" y="0"/>
                <wp:lineTo x="0" y="21539"/>
                <wp:lineTo x="21530" y="21539"/>
                <wp:lineTo x="21530" y="0"/>
                <wp:lineTo x="0" y="0"/>
              </wp:wrapPolygon>
            </wp:wrapTight>
            <wp:docPr id="6" name="Εικόνα 6" descr="C:\Users\galanos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lanos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D6C">
        <w:rPr>
          <w:sz w:val="24"/>
          <w:szCs w:val="24"/>
        </w:rPr>
        <w:t>.</w:t>
      </w:r>
    </w:p>
    <w:p w14:paraId="284BB3C1" w14:textId="77777777" w:rsidR="00515C1C" w:rsidRDefault="00515C1C"/>
    <w:p w14:paraId="7B3BCC0D" w14:textId="77777777" w:rsidR="008E053A" w:rsidRDefault="008E053A"/>
    <w:p w14:paraId="400FFFDD" w14:textId="35DF2583" w:rsidR="008E053A" w:rsidRDefault="00223348" w:rsidP="00223348">
      <w:pPr>
        <w:pStyle w:val="a4"/>
        <w:numPr>
          <w:ilvl w:val="0"/>
          <w:numId w:val="1"/>
        </w:numPr>
      </w:pPr>
      <w:r>
        <w:t xml:space="preserve">Πατάτε πάνω δεξιά : Εγκατάσταση εφαρμογών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→</w:t>
      </w:r>
      <w:r w:rsidRPr="0022334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Εφαρμογές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  <w:lang w:val="en-US"/>
        </w:rPr>
        <w:t>Microsoft</w:t>
      </w:r>
      <w:r w:rsidRPr="00223348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365</w:t>
      </w:r>
      <w:r w:rsidR="00C20D6C">
        <w:rPr>
          <w:rFonts w:ascii="Arial" w:hAnsi="Arial" w:cs="Arial"/>
          <w:color w:val="202122"/>
          <w:sz w:val="21"/>
          <w:szCs w:val="21"/>
          <w:shd w:val="clear" w:color="auto" w:fill="FFFFFF"/>
        </w:rPr>
        <w:t>.</w:t>
      </w:r>
    </w:p>
    <w:p w14:paraId="40D7A5EA" w14:textId="77777777" w:rsidR="008E053A" w:rsidRDefault="008E053A"/>
    <w:p w14:paraId="511F8941" w14:textId="1325E71B" w:rsidR="008E053A" w:rsidRPr="00D63090" w:rsidRDefault="00D63090" w:rsidP="00D63090">
      <w:r>
        <w:rPr>
          <w:noProof/>
        </w:rPr>
        <w:drawing>
          <wp:inline distT="0" distB="0" distL="0" distR="0" wp14:anchorId="64B381AA" wp14:editId="48C495E1">
            <wp:extent cx="5596255" cy="2724150"/>
            <wp:effectExtent l="0" t="0" r="4445" b="0"/>
            <wp:docPr id="66462943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334" cy="2725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606C" w14:textId="77777777" w:rsidR="008E053A" w:rsidRDefault="008E053A"/>
    <w:p w14:paraId="7E3CF8F4" w14:textId="3C87FB7B" w:rsidR="008E053A" w:rsidRDefault="008E053A"/>
    <w:p w14:paraId="46BD69D5" w14:textId="77777777" w:rsidR="002670AF" w:rsidRDefault="002670AF" w:rsidP="002670AF"/>
    <w:p w14:paraId="35823962" w14:textId="2CF76EFB" w:rsidR="002670AF" w:rsidRPr="002670AF" w:rsidRDefault="006E61AB" w:rsidP="006E61AB">
      <w:r>
        <w:lastRenderedPageBreak/>
        <w:t xml:space="preserve">  4.</w:t>
      </w:r>
      <w:r w:rsidR="002670AF">
        <w:t>Πατάτε Εγκατάσταση</w:t>
      </w:r>
      <w:r w:rsidR="007E0086">
        <w:t xml:space="preserve"> του</w:t>
      </w:r>
      <w:r w:rsidR="002670AF">
        <w:t xml:space="preserve"> </w:t>
      </w:r>
      <w:r w:rsidR="002670AF" w:rsidRPr="006E61AB">
        <w:rPr>
          <w:lang w:val="en-US"/>
        </w:rPr>
        <w:t>office</w:t>
      </w:r>
      <w:r w:rsidR="002670AF" w:rsidRPr="002670AF">
        <w:t>.</w:t>
      </w:r>
    </w:p>
    <w:p w14:paraId="35FF66CC" w14:textId="24DB7789" w:rsidR="002670AF" w:rsidRDefault="002670AF" w:rsidP="002670AF">
      <w:r>
        <w:rPr>
          <w:noProof/>
        </w:rPr>
        <w:drawing>
          <wp:inline distT="0" distB="0" distL="0" distR="0" wp14:anchorId="1A008B44" wp14:editId="6BCCA4CF">
            <wp:extent cx="5267325" cy="3086100"/>
            <wp:effectExtent l="0" t="0" r="9525" b="0"/>
            <wp:docPr id="1666591749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5A507" w14:textId="77777777" w:rsidR="006E61AB" w:rsidRDefault="006E61AB" w:rsidP="002670AF"/>
    <w:p w14:paraId="55A2D74D" w14:textId="72D96601" w:rsidR="006E61AB" w:rsidRDefault="006E61AB" w:rsidP="002670AF">
      <w:r>
        <w:t>5.Πηγαίνετε στις Λήψεις πάνω δεξιά , όπου ανοίγετε το κατεβασμένο αρχείο</w:t>
      </w:r>
      <w:r>
        <w:t>.</w:t>
      </w:r>
    </w:p>
    <w:p w14:paraId="27E30391" w14:textId="77777777" w:rsidR="006E61AB" w:rsidRDefault="006E61AB" w:rsidP="002670AF"/>
    <w:p w14:paraId="3AC19650" w14:textId="7099FA9F" w:rsidR="006E61AB" w:rsidRPr="009B4A18" w:rsidRDefault="006E61AB" w:rsidP="002670AF">
      <w:r>
        <w:rPr>
          <w:noProof/>
        </w:rPr>
        <w:drawing>
          <wp:inline distT="0" distB="0" distL="0" distR="0" wp14:anchorId="07771CA8" wp14:editId="65A0EAA6">
            <wp:extent cx="5452794" cy="2800350"/>
            <wp:effectExtent l="0" t="0" r="0" b="0"/>
            <wp:docPr id="92002078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230" cy="280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1AB" w:rsidRPr="009B4A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880D39"/>
    <w:multiLevelType w:val="hybridMultilevel"/>
    <w:tmpl w:val="6D246CA6"/>
    <w:lvl w:ilvl="0" w:tplc="E06ADF2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152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A18"/>
    <w:rsid w:val="000545AC"/>
    <w:rsid w:val="000A37F3"/>
    <w:rsid w:val="00223348"/>
    <w:rsid w:val="00266C40"/>
    <w:rsid w:val="002670AF"/>
    <w:rsid w:val="00327289"/>
    <w:rsid w:val="003609C3"/>
    <w:rsid w:val="00424B99"/>
    <w:rsid w:val="004257DA"/>
    <w:rsid w:val="004A5AAC"/>
    <w:rsid w:val="004F1BB2"/>
    <w:rsid w:val="00515C1C"/>
    <w:rsid w:val="005A4F54"/>
    <w:rsid w:val="005C330F"/>
    <w:rsid w:val="006E61AB"/>
    <w:rsid w:val="006E7FA4"/>
    <w:rsid w:val="007609FB"/>
    <w:rsid w:val="00780D71"/>
    <w:rsid w:val="00790FA8"/>
    <w:rsid w:val="007E0086"/>
    <w:rsid w:val="0080097A"/>
    <w:rsid w:val="008E053A"/>
    <w:rsid w:val="008E7486"/>
    <w:rsid w:val="009B4A18"/>
    <w:rsid w:val="009B509F"/>
    <w:rsid w:val="00A853D9"/>
    <w:rsid w:val="00AD6411"/>
    <w:rsid w:val="00B01D92"/>
    <w:rsid w:val="00BA19BF"/>
    <w:rsid w:val="00C20D6C"/>
    <w:rsid w:val="00C426E5"/>
    <w:rsid w:val="00D63090"/>
    <w:rsid w:val="00D67EF8"/>
    <w:rsid w:val="00DD5236"/>
    <w:rsid w:val="00E03370"/>
    <w:rsid w:val="00E10455"/>
    <w:rsid w:val="00E77C38"/>
    <w:rsid w:val="00E97156"/>
    <w:rsid w:val="00EC0964"/>
    <w:rsid w:val="00ED7E4E"/>
    <w:rsid w:val="00F4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6EEBB14C"/>
  <w15:chartTrackingRefBased/>
  <w15:docId w15:val="{49AC97A6-BEE7-4707-9B9F-184E8BA9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853D9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97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3</Pages>
  <Words>52</Words>
  <Characters>281</Characters>
  <Application>Microsoft Office Word</Application>
  <DocSecurity>0</DocSecurity>
  <Lines>2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Xrysa Kalogeraki</dc:creator>
  <cp:keywords/>
  <dc:description/>
  <cp:lastModifiedBy>Chrysa Kalogeraki</cp:lastModifiedBy>
  <cp:revision>94</cp:revision>
  <dcterms:created xsi:type="dcterms:W3CDTF">2023-10-13T06:18:00Z</dcterms:created>
  <dcterms:modified xsi:type="dcterms:W3CDTF">2025-09-04T05:59:00Z</dcterms:modified>
</cp:coreProperties>
</file>